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594"/>
        <w:gridCol w:w="1447"/>
        <w:gridCol w:w="930"/>
        <w:gridCol w:w="987"/>
        <w:gridCol w:w="799"/>
        <w:gridCol w:w="1482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b/>
                <w:bCs/>
                <w:u w:val="single"/>
              </w:rPr>
            </w:pPr>
            <w:permStart w:id="0" w:edGrp="everyone"/>
            <w:permEnd w:id="0"/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FYJC/QT-495-19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砖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36"/>
                <w:szCs w:val="36"/>
              </w:rPr>
              <w:t>砌块委托检测协议书</w:t>
            </w:r>
          </w:p>
          <w:p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1" w:edGrp="everyone" w:colFirst="1" w:colLast="1"/>
            <w:permStart w:id="2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04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1"/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239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239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239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239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239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8" w:edGrp="everyone" w:colFirst="1" w:colLast="1"/>
            <w:permStart w:id="9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4198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8"/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2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239" w:type="dxa"/>
            <w:gridSpan w:val="6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□自取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□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1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239" w:type="dxa"/>
            <w:gridSpan w:val="6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□委托方自行取回    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10" w:edGrp="everyone" w:colFirst="1" w:colLast="1"/>
            <w:permStart w:id="1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594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4198" w:type="dxa"/>
            <w:gridSpan w:val="4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permEnd w:id="10"/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883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材料名称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及常用检测标准</w:t>
            </w:r>
          </w:p>
        </w:tc>
        <w:tc>
          <w:tcPr>
            <w:tcW w:w="92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permStart w:id="1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bCs/>
                <w:sz w:val="18"/>
                <w:szCs w:val="18"/>
              </w:rPr>
              <w:t>混凝土实心砖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（GB/T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21144-20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ermStart w:id="1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/>
                <w:b/>
                <w:bCs/>
                <w:sz w:val="18"/>
                <w:szCs w:val="18"/>
              </w:rPr>
              <w:t>烧结多孔砖和多孔砌块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GB/T 13544-2011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permStart w:id="1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bCs/>
                <w:sz w:val="18"/>
                <w:szCs w:val="18"/>
              </w:rPr>
              <w:t>烧结空心砖和空心砌块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（GB/T 13545-2014）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permStart w:id="1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/>
                <w:b/>
                <w:bCs/>
                <w:sz w:val="18"/>
                <w:szCs w:val="18"/>
              </w:rPr>
              <w:t>混凝土普通砖和装饰砖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（NY/T 671-2003）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permStart w:id="1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/>
                <w:b/>
                <w:bCs/>
                <w:sz w:val="18"/>
                <w:szCs w:val="18"/>
              </w:rPr>
              <w:t>烧结普通砖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（GB/T 5101-2017）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ermStart w:id="1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/>
                <w:b/>
                <w:bCs/>
                <w:sz w:val="18"/>
                <w:szCs w:val="18"/>
              </w:rPr>
              <w:t>非承重混凝土空心砖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（GB/T 24492-2009）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1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/>
                <w:b/>
                <w:bCs/>
                <w:sz w:val="18"/>
                <w:szCs w:val="18"/>
              </w:rPr>
              <w:t>承重混凝土多孔砖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/T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25779-2010）</w:t>
            </w:r>
            <w:r>
              <w:rPr>
                <w:rFonts w:hint="eastAsia" w:asciiTheme="minorAscii" w:hAnsiTheme="minorAscii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</w:t>
            </w:r>
            <w:permStart w:id="1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/>
                <w:b/>
                <w:bCs/>
                <w:sz w:val="18"/>
                <w:szCs w:val="18"/>
              </w:rPr>
              <w:t>普通混凝土小型砌块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 8239-2014）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2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/>
                <w:b/>
                <w:bCs/>
                <w:sz w:val="18"/>
                <w:szCs w:val="18"/>
              </w:rPr>
              <w:t>蒸压加气混凝土砌块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（GB/T 11968-2020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2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permStart w:id="22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23" w:edGrp="everyone" w:colFirst="1" w:colLast="1"/>
            <w:permStart w:id="24" w:edGrp="everyone" w:colFirst="3" w:colLast="3"/>
            <w:permStart w:id="25" w:edGrp="everyone" w:colFirst="5" w:colLast="5"/>
            <w:r>
              <w:rPr>
                <w:rFonts w:hint="eastAsia"/>
                <w:b/>
                <w:bCs/>
                <w:sz w:val="18"/>
                <w:szCs w:val="18"/>
              </w:rPr>
              <w:t>尺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寸</w:t>
            </w:r>
          </w:p>
        </w:tc>
        <w:tc>
          <w:tcPr>
            <w:tcW w:w="3594" w:type="dxa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量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23"/>
      <w:permEnd w:id="24"/>
      <w:perm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26" w:edGrp="everyone" w:colFirst="1" w:colLast="1"/>
            <w:permStart w:id="27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强 度 等 级</w:t>
            </w:r>
          </w:p>
        </w:tc>
        <w:tc>
          <w:tcPr>
            <w:tcW w:w="3594" w:type="dxa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密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级</w:t>
            </w:r>
          </w:p>
        </w:tc>
        <w:tc>
          <w:tcPr>
            <w:tcW w:w="4198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26"/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28" w:edGrp="everyone" w:colFirst="1" w:colLast="1"/>
            <w:permStart w:id="29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3594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生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产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厂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家</w:t>
            </w:r>
          </w:p>
        </w:tc>
        <w:tc>
          <w:tcPr>
            <w:tcW w:w="4198" w:type="dxa"/>
            <w:gridSpan w:val="4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permEnd w:id="28"/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01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项 目</w:t>
            </w:r>
          </w:p>
        </w:tc>
        <w:tc>
          <w:tcPr>
            <w:tcW w:w="923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3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0"/>
            <w:r>
              <w:rPr>
                <w:rFonts w:hint="eastAsia"/>
                <w:b/>
                <w:bCs/>
                <w:sz w:val="18"/>
                <w:szCs w:val="18"/>
              </w:rPr>
              <w:t xml:space="preserve">抗压强度     </w:t>
            </w:r>
            <w:permStart w:id="3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/>
                <w:b/>
                <w:bCs/>
                <w:sz w:val="18"/>
                <w:szCs w:val="18"/>
              </w:rPr>
              <w:t xml:space="preserve">密度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ermStart w:id="3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/>
                <w:b/>
                <w:bCs/>
                <w:sz w:val="18"/>
                <w:szCs w:val="18"/>
              </w:rPr>
              <w:t xml:space="preserve">导热系数      </w:t>
            </w:r>
            <w:permStart w:id="3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3"/>
            <w:r>
              <w:rPr>
                <w:rFonts w:hint="eastAsia"/>
                <w:b/>
                <w:bCs/>
                <w:sz w:val="18"/>
                <w:szCs w:val="18"/>
              </w:rPr>
              <w:t xml:space="preserve">吸水率      </w:t>
            </w:r>
            <w:permStart w:id="3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4"/>
            <w:r>
              <w:rPr>
                <w:rFonts w:hint="eastAsia"/>
                <w:b/>
                <w:bCs/>
                <w:sz w:val="18"/>
                <w:szCs w:val="18"/>
              </w:rPr>
              <w:t xml:space="preserve">外观质量      </w:t>
            </w:r>
            <w:permStart w:id="3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/>
                <w:b/>
                <w:bCs/>
                <w:sz w:val="18"/>
                <w:szCs w:val="18"/>
              </w:rPr>
              <w:t xml:space="preserve">尺寸偏差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/>
                <w:b/>
                <w:bCs/>
                <w:sz w:val="18"/>
                <w:szCs w:val="18"/>
                <w:u w:val="single"/>
                <w:lang w:val="en-US" w:eastAsia="zh-CN"/>
              </w:rPr>
            </w:pPr>
            <w:permStart w:id="3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/>
                <w:b/>
                <w:bCs/>
                <w:sz w:val="18"/>
                <w:szCs w:val="18"/>
              </w:rPr>
              <w:t xml:space="preserve">软化系数     </w:t>
            </w:r>
            <w:permStart w:id="3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/>
                <w:b/>
                <w:bCs/>
                <w:sz w:val="18"/>
                <w:szCs w:val="18"/>
              </w:rPr>
              <w:t xml:space="preserve">石灰爆裂     </w:t>
            </w:r>
            <w:permStart w:id="3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8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放射性（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孔洞率：</w:t>
            </w:r>
            <w:permStart w:id="39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permEnd w:id="39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4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0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其他：</w:t>
            </w:r>
            <w:permStart w:id="41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4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42" w:edGrp="everyone" w:colFirst="1" w:colLast="1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备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说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明</w:t>
            </w:r>
          </w:p>
        </w:tc>
        <w:tc>
          <w:tcPr>
            <w:tcW w:w="9239" w:type="dxa"/>
            <w:gridSpan w:val="6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permEnd w:id="4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2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239" w:type="dxa"/>
            <w:gridSpan w:val="6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239" w:type="dxa"/>
            <w:gridSpan w:val="6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□符合检测要求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198" w:type="dxa"/>
            <w:gridSpan w:val="4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198" w:type="dxa"/>
            <w:gridSpan w:val="4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239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239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418" w:bottom="283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5fYf5xtdvZPeh/zQazM3BWleqJQ=" w:salt="3JuAn8XXYPtMU/MIC8MK7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74E93C26"/>
    <w:rsid w:val="00023816"/>
    <w:rsid w:val="001061C2"/>
    <w:rsid w:val="00161F0B"/>
    <w:rsid w:val="00183C7E"/>
    <w:rsid w:val="001A5057"/>
    <w:rsid w:val="00270135"/>
    <w:rsid w:val="00285E11"/>
    <w:rsid w:val="00474B0F"/>
    <w:rsid w:val="00483502"/>
    <w:rsid w:val="004E3222"/>
    <w:rsid w:val="005925C1"/>
    <w:rsid w:val="005C3433"/>
    <w:rsid w:val="006B13F7"/>
    <w:rsid w:val="006E0199"/>
    <w:rsid w:val="006E26DB"/>
    <w:rsid w:val="00711AC7"/>
    <w:rsid w:val="0074533C"/>
    <w:rsid w:val="007D15BA"/>
    <w:rsid w:val="00870B66"/>
    <w:rsid w:val="00890A50"/>
    <w:rsid w:val="008E5CFC"/>
    <w:rsid w:val="009575FD"/>
    <w:rsid w:val="00995701"/>
    <w:rsid w:val="00A26A7C"/>
    <w:rsid w:val="00AB2900"/>
    <w:rsid w:val="00B65550"/>
    <w:rsid w:val="00BA0A2B"/>
    <w:rsid w:val="00BB6DFC"/>
    <w:rsid w:val="00C61510"/>
    <w:rsid w:val="00DA3B28"/>
    <w:rsid w:val="00DA5BB9"/>
    <w:rsid w:val="00E96C6F"/>
    <w:rsid w:val="00F15216"/>
    <w:rsid w:val="00F4430E"/>
    <w:rsid w:val="00FA5F10"/>
    <w:rsid w:val="01161E5F"/>
    <w:rsid w:val="02A43ED8"/>
    <w:rsid w:val="0457222B"/>
    <w:rsid w:val="054C5995"/>
    <w:rsid w:val="06F82BB2"/>
    <w:rsid w:val="0B0B3DB9"/>
    <w:rsid w:val="10DE73D7"/>
    <w:rsid w:val="131E3E12"/>
    <w:rsid w:val="16C83F29"/>
    <w:rsid w:val="1835019F"/>
    <w:rsid w:val="1F806E3E"/>
    <w:rsid w:val="22893EE8"/>
    <w:rsid w:val="23AD3B23"/>
    <w:rsid w:val="30B420BF"/>
    <w:rsid w:val="30BF6D07"/>
    <w:rsid w:val="31B50BE8"/>
    <w:rsid w:val="35F42018"/>
    <w:rsid w:val="36A5187D"/>
    <w:rsid w:val="36F244CD"/>
    <w:rsid w:val="3C1C6689"/>
    <w:rsid w:val="3D206C1C"/>
    <w:rsid w:val="3D725F38"/>
    <w:rsid w:val="3EB5694B"/>
    <w:rsid w:val="40DD123A"/>
    <w:rsid w:val="413F6C2D"/>
    <w:rsid w:val="419F2EFF"/>
    <w:rsid w:val="41C4305C"/>
    <w:rsid w:val="47CB6B93"/>
    <w:rsid w:val="4A887ED9"/>
    <w:rsid w:val="54A17E04"/>
    <w:rsid w:val="5B7A7C3D"/>
    <w:rsid w:val="5B96787A"/>
    <w:rsid w:val="5DB149F2"/>
    <w:rsid w:val="5E891ED0"/>
    <w:rsid w:val="5F56280D"/>
    <w:rsid w:val="6C155B91"/>
    <w:rsid w:val="6E813D30"/>
    <w:rsid w:val="6FD71926"/>
    <w:rsid w:val="72AD582D"/>
    <w:rsid w:val="741B15D6"/>
    <w:rsid w:val="74E93C26"/>
    <w:rsid w:val="755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691</Words>
  <Characters>878</Characters>
  <Lines>11</Lines>
  <Paragraphs>3</Paragraphs>
  <TotalTime>10</TotalTime>
  <ScaleCrop>false</ScaleCrop>
  <LinksUpToDate>false</LinksUpToDate>
  <CharactersWithSpaces>1650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2018-04-13T00:55:00Z</dcterms:created>
  <dc:creator>哎呦喂,,Ծ^Ծ,,</dc:creator>
  <cp:lastModifiedBy>苏苏</cp:lastModifiedBy>
  <dcterms:modified xsi:type="dcterms:W3CDTF">2024-01-03T01:46:27Z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40229C25B69F4B47BBD23C11242AD2AD</vt:lpwstr>
  </property>
</Properties>
</file>