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387"/>
        <w:gridCol w:w="1387"/>
        <w:gridCol w:w="587"/>
        <w:gridCol w:w="781"/>
        <w:gridCol w:w="630"/>
        <w:gridCol w:w="683"/>
        <w:gridCol w:w="925"/>
        <w:gridCol w:w="2763"/>
        <w:gridCol w:w="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FYJC/QT-498-19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       </w:t>
            </w:r>
          </w:p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建筑用砂</w:t>
            </w:r>
            <w:r>
              <w:rPr>
                <w:rFonts w:hint="eastAsia"/>
                <w:b/>
                <w:bCs/>
                <w:sz w:val="36"/>
                <w:szCs w:val="36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36"/>
                <w:szCs w:val="36"/>
              </w:rPr>
              <w:t>石委托检测协议书</w:t>
            </w:r>
          </w:p>
          <w:p>
            <w:pPr>
              <w:ind w:left="-619" w:leftChars="-295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exact"/>
        </w:trPr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455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exact"/>
        </w:trPr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43" w:type="dxa"/>
            <w:gridSpan w:val="8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exact"/>
        </w:trPr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43" w:type="dxa"/>
            <w:gridSpan w:val="8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exact"/>
        </w:trPr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43" w:type="dxa"/>
            <w:gridSpan w:val="8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exact"/>
        </w:trPr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43" w:type="dxa"/>
            <w:gridSpan w:val="8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exact"/>
        </w:trPr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43" w:type="dxa"/>
            <w:gridSpan w:val="8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exact"/>
        </w:trPr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142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地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址</w:t>
            </w:r>
          </w:p>
        </w:tc>
        <w:tc>
          <w:tcPr>
            <w:tcW w:w="368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exact"/>
        </w:trPr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43" w:type="dxa"/>
            <w:gridSpan w:val="8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□自取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□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exact"/>
        </w:trPr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43" w:type="dxa"/>
            <w:gridSpan w:val="8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□委托方自行取回   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□委托检测单位处理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exact"/>
        </w:trPr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142" w:type="dxa"/>
            <w:gridSpan w:val="4"/>
            <w:vAlign w:val="center"/>
          </w:tcPr>
          <w:p>
            <w:pPr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系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电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688" w:type="dxa"/>
            <w:gridSpan w:val="2"/>
            <w:vAlign w:val="center"/>
          </w:tcPr>
          <w:p>
            <w:pPr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exact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检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标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143" w:type="dxa"/>
            <w:gridSpan w:val="8"/>
            <w:vAlign w:val="center"/>
          </w:tcPr>
          <w:p>
            <w:pPr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1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1"/>
            <w:r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  <w:t>JGJ 52-2006《普通混凝土用砂、石质量及检验 方法标准》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permStart w:id="1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其他：</w:t>
            </w:r>
            <w:permStart w:id="13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End w:id="13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40" w:hRule="exact"/>
        </w:trPr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材 料 名 称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分类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产地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代表数量</w:t>
            </w:r>
          </w:p>
        </w:tc>
        <w:tc>
          <w:tcPr>
            <w:tcW w:w="5001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参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1398" w:hRule="atLeast"/>
        </w:trPr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17" w:edGrp="everyone" w:colFirst="2" w:colLast="2"/>
            <w:permStart w:id="18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建筑用砂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permStart w:id="1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天然砂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permStart w:id="1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5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人工砂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permStart w:id="1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6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混合砂</w:t>
            </w:r>
          </w:p>
        </w:tc>
        <w:tc>
          <w:tcPr>
            <w:tcW w:w="1387" w:type="dxa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1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9"/>
            <w:r>
              <w:rPr>
                <w:rFonts w:hint="eastAsia"/>
                <w:b/>
                <w:bCs/>
                <w:sz w:val="18"/>
                <w:szCs w:val="18"/>
              </w:rPr>
              <w:t xml:space="preserve">颗粒级配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permStart w:id="2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0"/>
            <w:r>
              <w:rPr>
                <w:rFonts w:hint="eastAsia"/>
                <w:b/>
                <w:bCs/>
                <w:sz w:val="18"/>
                <w:szCs w:val="18"/>
              </w:rPr>
              <w:t>含泥量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2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/>
                <w:b/>
                <w:bCs/>
                <w:sz w:val="18"/>
                <w:szCs w:val="18"/>
              </w:rPr>
              <w:t xml:space="preserve">表观密度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permStart w:id="2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/>
                <w:b/>
                <w:bCs/>
                <w:sz w:val="18"/>
                <w:szCs w:val="18"/>
              </w:rPr>
              <w:t>堆积密度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permStart w:id="2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3"/>
            <w:r>
              <w:rPr>
                <w:rFonts w:hint="eastAsia"/>
                <w:b/>
                <w:bCs/>
                <w:sz w:val="18"/>
                <w:szCs w:val="18"/>
              </w:rPr>
              <w:t>氯离子含量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permStart w:id="2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4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钢筋混凝土用砂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Start w:id="2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5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预应力混凝土用砂）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eastAsia="宋体"/>
                <w:b/>
                <w:bCs/>
                <w:sz w:val="18"/>
                <w:szCs w:val="18"/>
                <w:u w:val="single"/>
                <w:lang w:val="en-US" w:eastAsia="zh-CN"/>
              </w:rPr>
            </w:pPr>
            <w:permStart w:id="2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6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其他：</w:t>
            </w:r>
            <w:permStart w:id="27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  <w:permEnd w:id="27"/>
            <w:bookmarkStart w:id="0" w:name="_GoBack"/>
            <w:bookmarkEnd w:id="0"/>
          </w:p>
        </w:tc>
      </w:tr>
      <w:permEnd w:id="17"/>
      <w:perm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1348" w:hRule="atLeast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permStart w:id="30" w:edGrp="everyone" w:colFirst="2" w:colLast="2"/>
            <w:permStart w:id="31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建筑用碎石、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卵石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permStart w:id="28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8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碎石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permStart w:id="2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9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卵石</w:t>
            </w:r>
          </w:p>
        </w:tc>
        <w:tc>
          <w:tcPr>
            <w:tcW w:w="1387" w:type="dxa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3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2"/>
            <w:r>
              <w:rPr>
                <w:rFonts w:hint="eastAsia"/>
                <w:b/>
                <w:bCs/>
                <w:sz w:val="18"/>
                <w:szCs w:val="18"/>
              </w:rPr>
              <w:t xml:space="preserve">筛分析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permStart w:id="3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3"/>
            <w:r>
              <w:rPr>
                <w:rFonts w:hint="eastAsia"/>
                <w:b/>
                <w:bCs/>
                <w:sz w:val="18"/>
                <w:szCs w:val="18"/>
              </w:rPr>
              <w:t>含泥量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permStart w:id="3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4"/>
            <w:r>
              <w:rPr>
                <w:rFonts w:hint="eastAsia"/>
                <w:b/>
                <w:bCs/>
                <w:sz w:val="18"/>
                <w:szCs w:val="18"/>
              </w:rPr>
              <w:t xml:space="preserve">针片状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eastAsia="宋体"/>
                <w:b/>
                <w:bCs/>
                <w:sz w:val="18"/>
                <w:szCs w:val="18"/>
                <w:u w:val="single"/>
                <w:lang w:val="en-US" w:eastAsia="zh-CN"/>
              </w:rPr>
            </w:pPr>
            <w:permStart w:id="3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5"/>
            <w:r>
              <w:rPr>
                <w:rFonts w:hint="eastAsia"/>
                <w:b/>
                <w:bCs/>
                <w:sz w:val="18"/>
                <w:szCs w:val="18"/>
              </w:rPr>
              <w:t>表观密度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permStart w:id="3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6"/>
            <w:r>
              <w:rPr>
                <w:rFonts w:hint="eastAsia"/>
                <w:b/>
                <w:bCs/>
                <w:sz w:val="18"/>
                <w:szCs w:val="18"/>
              </w:rPr>
              <w:t>堆积密度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permStart w:id="3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7"/>
            <w:r>
              <w:rPr>
                <w:rFonts w:hint="eastAsia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：</w:t>
            </w:r>
            <w:permStart w:id="38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End w:id="38"/>
          </w:p>
        </w:tc>
      </w:tr>
      <w:permEnd w:id="30"/>
      <w:permEnd w:id="3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06" w:hRule="atLeast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 注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说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明</w:t>
            </w:r>
          </w:p>
        </w:tc>
        <w:tc>
          <w:tcPr>
            <w:tcW w:w="9143" w:type="dxa"/>
            <w:gridSpan w:val="8"/>
            <w:vAlign w:val="center"/>
          </w:tcPr>
          <w:p>
            <w:pPr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是否进行配合比试验：</w:t>
            </w:r>
            <w:permStart w:id="3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9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是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（委托单编号：</w:t>
            </w:r>
            <w:permStart w:id="40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  <w:permEnd w:id="40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     ）      </w:t>
            </w:r>
            <w:permStart w:id="4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1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否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396" w:hRule="atLeast"/>
        </w:trPr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43" w:type="dxa"/>
            <w:gridSpan w:val="8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□委托现场检测              □委托抽样检测           □质监站抽检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11" w:hRule="atLeast"/>
        </w:trPr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评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审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意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43" w:type="dxa"/>
            <w:gridSpan w:val="8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□符合检测要求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□需要说明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22" w:hRule="atLeast"/>
        </w:trPr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61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371" w:type="dxa"/>
            <w:gridSpan w:val="3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atLeast"/>
        </w:trPr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61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托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371" w:type="dxa"/>
            <w:gridSpan w:val="3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atLeast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143" w:type="dxa"/>
            <w:gridSpan w:val="8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atLeast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43" w:type="dxa"/>
            <w:gridSpan w:val="8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总部：江宁区崇业路6号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     联系电话：025-52706533、52706522        </w:t>
            </w:r>
          </w:p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秣陵检测所：江宁区苏源大道100号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联系电话：025-52127165、52127075</w:t>
            </w:r>
          </w:p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联系电话：025-52791600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禄口检测所：江宁区神舟路15号      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397" w:hRule="atLeast"/>
        </w:trPr>
        <w:tc>
          <w:tcPr>
            <w:tcW w:w="10658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第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851" w:right="1418" w:bottom="567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7Jr3SXUCkZ4mB8QXKV2x1BS+Sbs=" w:salt="VQB1he+ZgFi1ynkwMe3aT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74E93C26"/>
    <w:rsid w:val="000075CC"/>
    <w:rsid w:val="000C6C6C"/>
    <w:rsid w:val="000E3E78"/>
    <w:rsid w:val="001041A7"/>
    <w:rsid w:val="00195E9F"/>
    <w:rsid w:val="001B4DE3"/>
    <w:rsid w:val="003206FC"/>
    <w:rsid w:val="003A50C8"/>
    <w:rsid w:val="00466AFE"/>
    <w:rsid w:val="004C68A6"/>
    <w:rsid w:val="004D464B"/>
    <w:rsid w:val="005200DB"/>
    <w:rsid w:val="005D4AF0"/>
    <w:rsid w:val="00647C06"/>
    <w:rsid w:val="00693A57"/>
    <w:rsid w:val="00761B7C"/>
    <w:rsid w:val="00855252"/>
    <w:rsid w:val="008B205E"/>
    <w:rsid w:val="009524D6"/>
    <w:rsid w:val="00A67A25"/>
    <w:rsid w:val="00AD2748"/>
    <w:rsid w:val="00B367EB"/>
    <w:rsid w:val="00B43F27"/>
    <w:rsid w:val="00D25C50"/>
    <w:rsid w:val="00D855DA"/>
    <w:rsid w:val="00F233DF"/>
    <w:rsid w:val="01161E5F"/>
    <w:rsid w:val="02D735B8"/>
    <w:rsid w:val="0457222B"/>
    <w:rsid w:val="054C5995"/>
    <w:rsid w:val="056E2D6A"/>
    <w:rsid w:val="06F82BB2"/>
    <w:rsid w:val="09D5345C"/>
    <w:rsid w:val="0A702F65"/>
    <w:rsid w:val="0B0B3DB9"/>
    <w:rsid w:val="0C1E733C"/>
    <w:rsid w:val="0D3E1A6A"/>
    <w:rsid w:val="11B2181A"/>
    <w:rsid w:val="15540B5E"/>
    <w:rsid w:val="1F806E3E"/>
    <w:rsid w:val="30BF6D07"/>
    <w:rsid w:val="338743B9"/>
    <w:rsid w:val="35394897"/>
    <w:rsid w:val="3BA7535D"/>
    <w:rsid w:val="3D223218"/>
    <w:rsid w:val="3EBE14D0"/>
    <w:rsid w:val="422670CF"/>
    <w:rsid w:val="47CB6B93"/>
    <w:rsid w:val="498E3C3D"/>
    <w:rsid w:val="4D553C64"/>
    <w:rsid w:val="51DB5AEA"/>
    <w:rsid w:val="54A17E04"/>
    <w:rsid w:val="5678193F"/>
    <w:rsid w:val="5B7A7C3D"/>
    <w:rsid w:val="5B96787A"/>
    <w:rsid w:val="5DB149F2"/>
    <w:rsid w:val="62AF39BF"/>
    <w:rsid w:val="6A262254"/>
    <w:rsid w:val="6E9216A3"/>
    <w:rsid w:val="6FD71926"/>
    <w:rsid w:val="72AD582D"/>
    <w:rsid w:val="74E93C26"/>
    <w:rsid w:val="76826EE0"/>
    <w:rsid w:val="7A794D3F"/>
    <w:rsid w:val="7F97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653</Words>
  <Characters>748</Characters>
  <Lines>9</Lines>
  <Paragraphs>2</Paragraphs>
  <TotalTime>4</TotalTime>
  <ScaleCrop>false</ScaleCrop>
  <LinksUpToDate>false</LinksUpToDate>
  <CharactersWithSpaces>1429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2018-04-12T08:32:00Z</dcterms:created>
  <dc:creator>哎呦喂,,Ծ^Ծ,,</dc:creator>
  <cp:lastModifiedBy>苏苏</cp:lastModifiedBy>
  <cp:lastPrinted>2022-12-26T02:56:00Z</cp:lastPrinted>
  <dcterms:modified xsi:type="dcterms:W3CDTF">2024-01-03T01:56:14Z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B0DFA8E2F9C7484487F64A20F041CD3A_13</vt:lpwstr>
  </property>
</Properties>
</file>