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10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3334"/>
        <w:gridCol w:w="16"/>
        <w:gridCol w:w="1054"/>
        <w:gridCol w:w="357"/>
        <w:gridCol w:w="1135"/>
        <w:gridCol w:w="1062"/>
        <w:gridCol w:w="2139"/>
        <w:gridCol w:w="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1105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left"/>
              <w:rPr>
                <w:rFonts w:ascii="Calibri" w:hAnsi="Calibri" w:eastAsia="宋体" w:cs="Times New Roman"/>
                <w:b/>
                <w:bCs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 w:eastAsia="宋体" w:cs="宋体"/>
                <w:b/>
                <w:sz w:val="18"/>
                <w:szCs w:val="18"/>
                <w:u w:val="single"/>
              </w:rPr>
              <w:t xml:space="preserve"> FYJC/Q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  <w:u w:val="single"/>
              </w:rPr>
              <w:t>T-490-19</w:t>
            </w:r>
            <w:r>
              <w:rPr>
                <w:rFonts w:ascii="宋体" w:hAnsi="宋体" w:eastAsia="宋体" w:cs="宋体"/>
                <w:b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  <w:u w:val="single"/>
              </w:rPr>
              <w:t xml:space="preserve">                       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u w:val="single"/>
              </w:rPr>
              <w:t>南京方园建设工程材料检测中心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u w:val="single"/>
                <w:lang w:eastAsia="zh-CN"/>
              </w:rPr>
              <w:t>有限公司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  <w:u w:val="single"/>
              </w:rPr>
              <w:t xml:space="preserve">                                       </w:t>
            </w:r>
          </w:p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36"/>
                <w:szCs w:val="36"/>
              </w:rPr>
            </w:pPr>
            <w:r>
              <w:rPr>
                <w:rFonts w:hint="eastAsia" w:ascii="Calibri" w:hAnsi="Calibri" w:eastAsia="宋体" w:cs="Times New Roman"/>
                <w:b/>
                <w:sz w:val="36"/>
                <w:szCs w:val="36"/>
              </w:rPr>
              <w:t>电线委托检测协议书</w:t>
            </w:r>
          </w:p>
          <w:p>
            <w:pPr>
              <w:ind w:left="-619" w:leftChars="-295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Cs w:val="21"/>
              </w:rPr>
              <w:t xml:space="preserve">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105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</w:rPr>
              <w:t>委托单编号：                               任务单编号：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2" w:type="dxa"/>
          <w:trHeight w:val="454" w:hRule="atLeast"/>
        </w:trPr>
        <w:tc>
          <w:tcPr>
            <w:tcW w:w="1526" w:type="dxa"/>
            <w:vAlign w:val="center"/>
          </w:tcPr>
          <w:p>
            <w:pPr>
              <w:jc w:val="distribute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permStart w:id="0" w:edGrp="everyone" w:colFirst="1" w:colLast="1"/>
            <w:permStart w:id="1" w:edGrp="everyone" w:colFirst="3" w:colLast="3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工程监督注册号</w:t>
            </w:r>
          </w:p>
        </w:tc>
        <w:tc>
          <w:tcPr>
            <w:tcW w:w="5896" w:type="dxa"/>
            <w:gridSpan w:val="5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账  号</w:t>
            </w:r>
          </w:p>
        </w:tc>
        <w:tc>
          <w:tcPr>
            <w:tcW w:w="2139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</w:tr>
      <w:permEnd w:id="0"/>
      <w:perm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2" w:type="dxa"/>
          <w:trHeight w:val="454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permStart w:id="2" w:edGrp="everyone" w:colFirst="1" w:colLast="1"/>
            <w:r>
              <w:rPr>
                <w:rFonts w:hint="eastAsia"/>
                <w:b/>
                <w:bCs/>
                <w:sz w:val="18"/>
                <w:szCs w:val="18"/>
              </w:rPr>
              <w:t>委 托 单 位</w:t>
            </w:r>
          </w:p>
        </w:tc>
        <w:tc>
          <w:tcPr>
            <w:tcW w:w="9097" w:type="dxa"/>
            <w:gridSpan w:val="7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</w:tr>
      <w:permEnd w:id="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2" w:type="dxa"/>
          <w:trHeight w:val="454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permStart w:id="3" w:edGrp="everyone" w:colFirst="1" w:colLast="1"/>
            <w:r>
              <w:rPr>
                <w:rFonts w:hint="eastAsia"/>
                <w:b/>
                <w:bCs/>
                <w:sz w:val="18"/>
                <w:szCs w:val="18"/>
              </w:rPr>
              <w:t>工 程 名 称</w:t>
            </w:r>
          </w:p>
        </w:tc>
        <w:tc>
          <w:tcPr>
            <w:tcW w:w="9097" w:type="dxa"/>
            <w:gridSpan w:val="7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</w:tr>
      <w:permEnd w:id="3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2" w:type="dxa"/>
          <w:trHeight w:val="454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permStart w:id="4" w:edGrp="everyone" w:colFirst="1" w:colLast="1"/>
            <w:r>
              <w:rPr>
                <w:rFonts w:hint="eastAsia"/>
                <w:b/>
                <w:bCs/>
                <w:sz w:val="18"/>
                <w:szCs w:val="18"/>
              </w:rPr>
              <w:t>建 设 单 位</w:t>
            </w:r>
          </w:p>
        </w:tc>
        <w:tc>
          <w:tcPr>
            <w:tcW w:w="9097" w:type="dxa"/>
            <w:gridSpan w:val="7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</w:tr>
      <w:permEnd w:id="4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2" w:type="dxa"/>
          <w:trHeight w:val="454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permStart w:id="5" w:edGrp="everyone" w:colFirst="1" w:colLast="1"/>
            <w:r>
              <w:rPr>
                <w:rFonts w:hint="eastAsia"/>
                <w:b/>
                <w:bCs/>
                <w:sz w:val="18"/>
                <w:szCs w:val="18"/>
              </w:rPr>
              <w:t>施 工 单 位</w:t>
            </w:r>
          </w:p>
        </w:tc>
        <w:tc>
          <w:tcPr>
            <w:tcW w:w="9097" w:type="dxa"/>
            <w:gridSpan w:val="7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</w:tr>
      <w:permEnd w:id="5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2" w:type="dxa"/>
          <w:trHeight w:val="454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permStart w:id="6" w:edGrp="everyone" w:colFirst="1" w:colLast="1"/>
            <w:r>
              <w:rPr>
                <w:rFonts w:hint="eastAsia"/>
                <w:b/>
                <w:bCs/>
                <w:sz w:val="18"/>
                <w:szCs w:val="18"/>
              </w:rPr>
              <w:t>监 理 单 位</w:t>
            </w:r>
          </w:p>
        </w:tc>
        <w:tc>
          <w:tcPr>
            <w:tcW w:w="9097" w:type="dxa"/>
            <w:gridSpan w:val="7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</w:tr>
      <w:permEnd w:id="6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2" w:type="dxa"/>
          <w:trHeight w:val="454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permStart w:id="7" w:edGrp="everyone" w:colFirst="1" w:colLast="1"/>
            <w:permStart w:id="8" w:edGrp="everyone" w:colFirst="3" w:colLast="3"/>
            <w:r>
              <w:rPr>
                <w:rFonts w:hint="eastAsia"/>
                <w:b/>
                <w:bCs/>
                <w:sz w:val="18"/>
                <w:szCs w:val="18"/>
              </w:rPr>
              <w:t>见证人/见证号</w:t>
            </w:r>
          </w:p>
        </w:tc>
        <w:tc>
          <w:tcPr>
            <w:tcW w:w="4404" w:type="dxa"/>
            <w:gridSpan w:val="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  <w:tc>
          <w:tcPr>
            <w:tcW w:w="1492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工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程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地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址</w:t>
            </w:r>
          </w:p>
        </w:tc>
        <w:tc>
          <w:tcPr>
            <w:tcW w:w="3201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</w:tr>
      <w:permEnd w:id="7"/>
      <w:permEnd w:id="8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2" w:type="dxa"/>
          <w:trHeight w:val="454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报告交付方式</w:t>
            </w:r>
          </w:p>
        </w:tc>
        <w:tc>
          <w:tcPr>
            <w:tcW w:w="9097" w:type="dxa"/>
            <w:gridSpan w:val="7"/>
            <w:vAlign w:val="center"/>
          </w:tcPr>
          <w:p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 xml:space="preserve">□自取           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 xml:space="preserve"> □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eastAsia="zh-CN"/>
              </w:rPr>
              <w:t>邮寄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 xml:space="preserve">           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2" w:type="dxa"/>
          <w:trHeight w:val="454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已检样品处理</w:t>
            </w:r>
          </w:p>
        </w:tc>
        <w:tc>
          <w:tcPr>
            <w:tcW w:w="9097" w:type="dxa"/>
            <w:gridSpan w:val="7"/>
            <w:vAlign w:val="center"/>
          </w:tcPr>
          <w:p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□委托方自行取回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需取回的已检样品本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eastAsia="zh-CN"/>
              </w:rPr>
              <w:t>公司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自检测完成后保留1个月，逾期未取样品由本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eastAsia="zh-CN"/>
              </w:rPr>
              <w:t>公司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处理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 xml:space="preserve">              □委托检测单位处理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2" w:type="dxa"/>
          <w:trHeight w:val="397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permStart w:id="9" w:edGrp="everyone" w:colFirst="1" w:colLast="1"/>
            <w:permStart w:id="10" w:edGrp="everyone" w:colFirst="3" w:colLast="3"/>
            <w:r>
              <w:rPr>
                <w:rFonts w:hint="eastAsia"/>
                <w:b/>
                <w:bCs/>
                <w:sz w:val="18"/>
                <w:szCs w:val="18"/>
              </w:rPr>
              <w:t>委托经办人</w:t>
            </w:r>
          </w:p>
        </w:tc>
        <w:tc>
          <w:tcPr>
            <w:tcW w:w="4404" w:type="dxa"/>
            <w:gridSpan w:val="3"/>
            <w:vAlign w:val="center"/>
          </w:tcPr>
          <w:p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  <w:tc>
          <w:tcPr>
            <w:tcW w:w="1492" w:type="dxa"/>
            <w:gridSpan w:val="2"/>
            <w:vAlign w:val="center"/>
          </w:tcPr>
          <w:p>
            <w:pPr>
              <w:ind w:firstLine="181" w:firstLineChars="100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联 系 电 话</w:t>
            </w:r>
          </w:p>
        </w:tc>
        <w:tc>
          <w:tcPr>
            <w:tcW w:w="3201" w:type="dxa"/>
            <w:gridSpan w:val="2"/>
            <w:vAlign w:val="center"/>
          </w:tcPr>
          <w:p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</w:tr>
      <w:permEnd w:id="9"/>
      <w:permEnd w:id="1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2" w:type="dxa"/>
          <w:trHeight w:val="394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permStart w:id="11" w:edGrp="everyone" w:colFirst="1" w:colLast="1"/>
            <w:permStart w:id="12" w:edGrp="everyone" w:colFirst="3" w:colLast="3"/>
            <w:permStart w:id="13" w:edGrp="everyone" w:colFirst="5" w:colLast="5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样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品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名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称</w:t>
            </w:r>
          </w:p>
        </w:tc>
        <w:tc>
          <w:tcPr>
            <w:tcW w:w="3334" w:type="dxa"/>
            <w:vAlign w:val="center"/>
          </w:tcPr>
          <w:p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组 数</w:t>
            </w:r>
          </w:p>
        </w:tc>
        <w:tc>
          <w:tcPr>
            <w:tcW w:w="1492" w:type="dxa"/>
            <w:gridSpan w:val="2"/>
            <w:vAlign w:val="center"/>
          </w:tcPr>
          <w:p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eastAsia="zh-CN"/>
              </w:rPr>
              <w:t>长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eastAsia="zh-CN"/>
              </w:rPr>
              <w:t>度</w:t>
            </w:r>
          </w:p>
        </w:tc>
        <w:tc>
          <w:tcPr>
            <w:tcW w:w="2139" w:type="dxa"/>
            <w:vAlign w:val="center"/>
          </w:tcPr>
          <w:p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</w:tr>
      <w:permEnd w:id="11"/>
      <w:permEnd w:id="12"/>
      <w:permEnd w:id="13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2" w:type="dxa"/>
          <w:trHeight w:val="406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permStart w:id="14" w:edGrp="everyone" w:colFirst="1" w:colLast="1"/>
            <w:permStart w:id="15" w:edGrp="everyone" w:colFirst="3" w:colLast="3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型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号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规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格</w:t>
            </w:r>
          </w:p>
        </w:tc>
        <w:tc>
          <w:tcPr>
            <w:tcW w:w="5896" w:type="dxa"/>
            <w:gridSpan w:val="5"/>
            <w:vAlign w:val="center"/>
          </w:tcPr>
          <w:p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颜 色</w:t>
            </w:r>
          </w:p>
        </w:tc>
        <w:tc>
          <w:tcPr>
            <w:tcW w:w="2139" w:type="dxa"/>
            <w:vAlign w:val="center"/>
          </w:tcPr>
          <w:p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</w:tr>
      <w:permEnd w:id="14"/>
      <w:permEnd w:id="15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2" w:type="dxa"/>
          <w:trHeight w:val="412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sz w:val="18"/>
                <w:szCs w:val="18"/>
                <w:lang w:eastAsia="zh-CN"/>
              </w:rPr>
            </w:pPr>
            <w:permStart w:id="16" w:edGrp="everyone" w:colFirst="1" w:colLast="1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生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产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厂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家</w:t>
            </w:r>
          </w:p>
        </w:tc>
        <w:tc>
          <w:tcPr>
            <w:tcW w:w="9097" w:type="dxa"/>
            <w:gridSpan w:val="7"/>
            <w:vAlign w:val="center"/>
          </w:tcPr>
          <w:p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</w:tr>
      <w:permEnd w:id="16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2" w:type="dxa"/>
          <w:trHeight w:val="739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permStart w:id="17" w:edGrp="everyone" w:colFirst="1" w:colLast="1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检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测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eastAsia="zh-CN"/>
              </w:rPr>
              <w:t>标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eastAsia="zh-CN"/>
              </w:rPr>
              <w:t>准</w:t>
            </w:r>
          </w:p>
        </w:tc>
        <w:tc>
          <w:tcPr>
            <w:tcW w:w="9097" w:type="dxa"/>
            <w:gridSpan w:val="7"/>
            <w:vAlign w:val="center"/>
          </w:tcPr>
          <w:p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</w:tr>
      <w:permEnd w:id="17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2" w:type="dxa"/>
          <w:trHeight w:val="2048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检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测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参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数</w:t>
            </w:r>
          </w:p>
        </w:tc>
        <w:tc>
          <w:tcPr>
            <w:tcW w:w="9097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permStart w:id="18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18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常规检测：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1" w:hanging="181" w:hangingChars="100"/>
              <w:jc w:val="left"/>
              <w:textAlignment w:val="auto"/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（</w:t>
            </w:r>
            <w:permStart w:id="19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19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20℃环境下导体电阻   </w:t>
            </w:r>
            <w:permStart w:id="20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20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70℃环境下绝缘电阻 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permStart w:id="21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21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印刷标志          </w:t>
            </w:r>
            <w:permStart w:id="22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22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绝缘厚度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100"/>
              <w:jc w:val="left"/>
              <w:textAlignment w:val="auto"/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</w:pPr>
            <w:permStart w:id="23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23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绝缘最薄点厚度       </w:t>
            </w:r>
            <w:permStart w:id="24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24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抗张强度变化率       </w:t>
            </w:r>
            <w:permStart w:id="25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25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老化后断裂伸长率  </w:t>
            </w:r>
            <w:permStart w:id="26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26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老化后抗张强度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100"/>
              <w:jc w:val="left"/>
              <w:textAlignment w:val="auto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permStart w:id="27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27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老化前断裂伸长率     </w:t>
            </w:r>
            <w:permStart w:id="28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28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老化前抗张强度       </w:t>
            </w:r>
            <w:permStart w:id="29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29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耐压试验          </w:t>
            </w:r>
            <w:permStart w:id="30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30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伸长率变化率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 </w:t>
            </w:r>
            <w:permStart w:id="31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31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外形尺寸）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eastAsia="宋体" w:cs="Times New Roman" w:asciiTheme="minorEastAsia" w:hAnsiTheme="minorEastAsia"/>
                <w:b/>
                <w:sz w:val="18"/>
                <w:szCs w:val="18"/>
                <w:lang w:val="en-US" w:eastAsia="zh-CN"/>
              </w:rPr>
            </w:pPr>
            <w:permStart w:id="32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32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垂直燃烧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eastAsia="zh-CN"/>
              </w:rPr>
              <w:t>（不延燃）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  </w:t>
            </w:r>
            <w:permStart w:id="33" w:edGrp="everyone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□</w:t>
            </w:r>
            <w:permEnd w:id="33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其他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eastAsia="zh-CN"/>
              </w:rPr>
              <w:t>：</w:t>
            </w:r>
            <w:permStart w:id="34" w:edGrp="everyone"/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  </w:t>
            </w:r>
            <w:permEnd w:id="3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2" w:type="dxa"/>
          <w:trHeight w:val="454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18"/>
                <w:szCs w:val="18"/>
              </w:rPr>
            </w:pPr>
            <w:permStart w:id="35" w:edGrp="everyone" w:colFirst="1" w:colLast="1"/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备 注 说 明</w:t>
            </w:r>
          </w:p>
        </w:tc>
        <w:tc>
          <w:tcPr>
            <w:tcW w:w="9097" w:type="dxa"/>
            <w:gridSpan w:val="7"/>
            <w:vAlign w:val="center"/>
          </w:tcPr>
          <w:p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bookmarkStart w:id="0" w:name="_GoBack"/>
            <w:bookmarkEnd w:id="0"/>
          </w:p>
        </w:tc>
      </w:tr>
      <w:permEnd w:id="35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2" w:type="dxa"/>
          <w:trHeight w:val="397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来 样 方 式</w:t>
            </w:r>
          </w:p>
        </w:tc>
        <w:tc>
          <w:tcPr>
            <w:tcW w:w="9097" w:type="dxa"/>
            <w:gridSpan w:val="7"/>
            <w:vAlign w:val="center"/>
          </w:tcPr>
          <w:p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□客户自行送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eastAsia="zh-CN"/>
              </w:rPr>
              <w:t>样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 xml:space="preserve">            □委托现场检测              □委托抽样检测           □质监站抽检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2" w:type="dxa"/>
          <w:trHeight w:val="397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评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审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意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见</w:t>
            </w:r>
          </w:p>
        </w:tc>
        <w:tc>
          <w:tcPr>
            <w:tcW w:w="9097" w:type="dxa"/>
            <w:gridSpan w:val="7"/>
            <w:vAlign w:val="center"/>
          </w:tcPr>
          <w:p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 xml:space="preserve">□符合检测要求      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 xml:space="preserve"> □需要说明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2" w:type="dxa"/>
          <w:trHeight w:val="397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检 测 费 用</w:t>
            </w:r>
          </w:p>
        </w:tc>
        <w:tc>
          <w:tcPr>
            <w:tcW w:w="3350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付 款 方 式</w:t>
            </w:r>
          </w:p>
        </w:tc>
        <w:tc>
          <w:tcPr>
            <w:tcW w:w="4336" w:type="dxa"/>
            <w:gridSpan w:val="3"/>
            <w:vAlign w:val="center"/>
          </w:tcPr>
          <w:p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 xml:space="preserve"> □现金      □支票      □记账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2" w:type="dxa"/>
          <w:trHeight w:val="397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检测单位经办人</w:t>
            </w:r>
          </w:p>
        </w:tc>
        <w:tc>
          <w:tcPr>
            <w:tcW w:w="3350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委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托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日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期</w:t>
            </w:r>
          </w:p>
        </w:tc>
        <w:tc>
          <w:tcPr>
            <w:tcW w:w="4336" w:type="dxa"/>
            <w:gridSpan w:val="3"/>
            <w:vAlign w:val="center"/>
          </w:tcPr>
          <w:p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2" w:type="dxa"/>
          <w:trHeight w:val="397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委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托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说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明</w:t>
            </w:r>
          </w:p>
        </w:tc>
        <w:tc>
          <w:tcPr>
            <w:tcW w:w="9097" w:type="dxa"/>
            <w:gridSpan w:val="7"/>
            <w:vAlign w:val="center"/>
          </w:tcPr>
          <w:p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请委托单位详细、工整地填写清楚本协议书及附表的各项内容，并对其真实性负责。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在□中打“√”表示选择该□后的内容。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由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eastAsia="zh-CN"/>
              </w:rPr>
              <w:t>公司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代办邮寄、托运的样品和特快专递的报告，其代办费用由委托方承担。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请委托方妥善保存本协议，并凭此索取报告。如有遗失，请填写《委托单遗失证明》，并加盖付款单位公章或项目章。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2" w:type="dxa"/>
          <w:trHeight w:val="397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检测单位地址</w:t>
            </w:r>
          </w:p>
        </w:tc>
        <w:tc>
          <w:tcPr>
            <w:tcW w:w="9097" w:type="dxa"/>
            <w:gridSpan w:val="7"/>
            <w:vAlign w:val="center"/>
          </w:tcPr>
          <w:p>
            <w:pPr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 xml:space="preserve">总部：江宁区崇业路6号                                              联系电话：025-52706533、52706522        </w:t>
            </w:r>
          </w:p>
          <w:p>
            <w:pPr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秣陵检测所：江宁区苏源大道100号                                    联系电话：025-52127165、52127075</w:t>
            </w:r>
          </w:p>
          <w:p>
            <w:pPr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滨江检测所：江宁区江宁街道长兴大街764-123号新天地商贸街区14幢122-123室     联系电话：025-52791600</w:t>
            </w:r>
          </w:p>
          <w:p>
            <w:pPr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禄口检测所：江宁区神舟路15号                                                 联系电话：025-52776316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2" w:type="dxa"/>
          <w:trHeight w:val="90" w:hRule="atLeast"/>
        </w:trPr>
        <w:tc>
          <w:tcPr>
            <w:tcW w:w="10623" w:type="dxa"/>
            <w:gridSpan w:val="8"/>
            <w:tcBorders>
              <w:left w:val="nil"/>
              <w:bottom w:val="nil"/>
              <w:right w:val="nil"/>
            </w:tcBorders>
          </w:tcPr>
          <w:p>
            <w:pPr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 xml:space="preserve">第一联：随报告存档                            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  <w:lang w:val="en-US" w:eastAsia="zh-CN"/>
              </w:rPr>
              <w:t xml:space="preserve">                    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 xml:space="preserve">                       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 xml:space="preserve"> 第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  <w:lang w:eastAsia="zh-CN"/>
              </w:rPr>
              <w:t>二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 xml:space="preserve">联：委托方取报告凭证                                                                                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b/>
        </w:rPr>
      </w:pPr>
    </w:p>
    <w:sectPr>
      <w:pgSz w:w="11906" w:h="16838"/>
      <w:pgMar w:top="720" w:right="720" w:bottom="454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509282"/>
    <w:multiLevelType w:val="singleLevel"/>
    <w:tmpl w:val="54509282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E9TIS97VdqZcySR/ojoZNhu9wks=" w:salt="0Sg6YzKh4QG/2MvlraMRAg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VjYjZlMTBlNDEzMDY1NzY3YjVlMGRlYmY3OTNhY2EifQ=="/>
  </w:docVars>
  <w:rsids>
    <w:rsidRoot w:val="00400ED5"/>
    <w:rsid w:val="000621C7"/>
    <w:rsid w:val="000657F8"/>
    <w:rsid w:val="00077DF8"/>
    <w:rsid w:val="00094687"/>
    <w:rsid w:val="000B1A49"/>
    <w:rsid w:val="000D333F"/>
    <w:rsid w:val="000E2E36"/>
    <w:rsid w:val="00186253"/>
    <w:rsid w:val="001B65C6"/>
    <w:rsid w:val="001C1ADE"/>
    <w:rsid w:val="00224B90"/>
    <w:rsid w:val="002305FA"/>
    <w:rsid w:val="00230DFF"/>
    <w:rsid w:val="0027028D"/>
    <w:rsid w:val="002C085F"/>
    <w:rsid w:val="002D5D2B"/>
    <w:rsid w:val="003013EA"/>
    <w:rsid w:val="0034568C"/>
    <w:rsid w:val="0037746A"/>
    <w:rsid w:val="003B73A3"/>
    <w:rsid w:val="00400ED5"/>
    <w:rsid w:val="00433232"/>
    <w:rsid w:val="004A229E"/>
    <w:rsid w:val="004B6865"/>
    <w:rsid w:val="00500D59"/>
    <w:rsid w:val="005025F2"/>
    <w:rsid w:val="00545848"/>
    <w:rsid w:val="005556C8"/>
    <w:rsid w:val="00580B75"/>
    <w:rsid w:val="00611709"/>
    <w:rsid w:val="006C50A6"/>
    <w:rsid w:val="006F6B6A"/>
    <w:rsid w:val="0074188A"/>
    <w:rsid w:val="007923EC"/>
    <w:rsid w:val="007B7D09"/>
    <w:rsid w:val="007E12B9"/>
    <w:rsid w:val="00821E28"/>
    <w:rsid w:val="008270F3"/>
    <w:rsid w:val="008460B8"/>
    <w:rsid w:val="00895B7C"/>
    <w:rsid w:val="008C3E85"/>
    <w:rsid w:val="00976BC0"/>
    <w:rsid w:val="00A10F0D"/>
    <w:rsid w:val="00A15B01"/>
    <w:rsid w:val="00A62C14"/>
    <w:rsid w:val="00A82924"/>
    <w:rsid w:val="00B627D8"/>
    <w:rsid w:val="00BF4592"/>
    <w:rsid w:val="00CD1B85"/>
    <w:rsid w:val="00CD2B36"/>
    <w:rsid w:val="00D47127"/>
    <w:rsid w:val="00DC1C50"/>
    <w:rsid w:val="00DD0118"/>
    <w:rsid w:val="00DE1FAA"/>
    <w:rsid w:val="00E015B5"/>
    <w:rsid w:val="00E12EB3"/>
    <w:rsid w:val="00E44781"/>
    <w:rsid w:val="00E65027"/>
    <w:rsid w:val="00E76B01"/>
    <w:rsid w:val="00E808E2"/>
    <w:rsid w:val="00E9391E"/>
    <w:rsid w:val="00E96887"/>
    <w:rsid w:val="00E97023"/>
    <w:rsid w:val="00EF69CD"/>
    <w:rsid w:val="00FC19ED"/>
    <w:rsid w:val="00FC3929"/>
    <w:rsid w:val="00FE68BF"/>
    <w:rsid w:val="01A62707"/>
    <w:rsid w:val="0258151A"/>
    <w:rsid w:val="039C407F"/>
    <w:rsid w:val="0CD34207"/>
    <w:rsid w:val="109137BB"/>
    <w:rsid w:val="184C6FDF"/>
    <w:rsid w:val="25036AE5"/>
    <w:rsid w:val="31E467C9"/>
    <w:rsid w:val="38705B76"/>
    <w:rsid w:val="407050F1"/>
    <w:rsid w:val="508A7D3A"/>
    <w:rsid w:val="55CC2F32"/>
    <w:rsid w:val="5B8C509E"/>
    <w:rsid w:val="616D381B"/>
    <w:rsid w:val="634B11E3"/>
    <w:rsid w:val="65363C1B"/>
    <w:rsid w:val="681E591C"/>
    <w:rsid w:val="76634CB5"/>
    <w:rsid w:val="78153E6C"/>
    <w:rsid w:val="797C3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658</Words>
  <Characters>747</Characters>
  <Lines>10</Lines>
  <Paragraphs>2</Paragraphs>
  <TotalTime>9</TotalTime>
  <ScaleCrop>false</ScaleCrop>
  <LinksUpToDate>false</LinksUpToDate>
  <CharactersWithSpaces>1417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2018-04-13T06:38:00Z</dcterms:created>
  <dc:creator>Administrator</dc:creator>
  <cp:lastModifiedBy>苏苏</cp:lastModifiedBy>
  <dcterms:modified xsi:type="dcterms:W3CDTF">2023-11-14T01:43:14Z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3D9A04FABEFF4B06991A5E8056B8CBF6</vt:lpwstr>
  </property>
</Properties>
</file>