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3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"/>
        <w:gridCol w:w="728"/>
        <w:gridCol w:w="1440"/>
        <w:gridCol w:w="1193"/>
        <w:gridCol w:w="937"/>
        <w:gridCol w:w="474"/>
        <w:gridCol w:w="1146"/>
        <w:gridCol w:w="876"/>
        <w:gridCol w:w="684"/>
        <w:gridCol w:w="97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FYJC/QT-489-19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钢材焊接委托检测协议书</w:t>
            </w:r>
          </w:p>
          <w:p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6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08" w:type="dxa"/>
            <w:gridSpan w:val="10"/>
            <w:vAlign w:val="top"/>
          </w:tcPr>
          <w:p>
            <w:pPr>
              <w:rPr>
                <w:rFonts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9"/>
            <w:r>
              <w:rPr>
                <w:rFonts w:hint="eastAsia"/>
                <w:b/>
                <w:bCs/>
                <w:sz w:val="18"/>
                <w:szCs w:val="18"/>
              </w:rPr>
              <w:t xml:space="preserve">自取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0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委托方自行取回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181" w:firstLineChars="1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标 准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 xml:space="preserve">JGJ 18 -2012《钢筋焊接及验收规程》    </w:t>
            </w: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   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jc w:val="both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工艺检测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 格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牌号级别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焊接方式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结 构 部 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钢筋</w:t>
            </w:r>
            <w:r>
              <w:rPr>
                <w:rFonts w:hint="eastAsia"/>
                <w:b/>
                <w:bCs/>
                <w:sz w:val="18"/>
                <w:szCs w:val="18"/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代表数量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个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20" w:edGrp="everyone" w:colFirst="0" w:colLast="0"/>
            <w:permStart w:id="29" w:edGrp="everyone" w:colFirst="3" w:colLast="3"/>
            <w:permStart w:id="30" w:edGrp="everyone" w:colFirst="4" w:colLast="4"/>
            <w:permStart w:id="31" w:edGrp="everyone" w:colFirst="5" w:colLast="5"/>
            <w:permStart w:id="34" w:edGrp="everyone" w:colFirst="7" w:colLast="7"/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2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1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22" w:edGrp="everyone"/>
          </w:p>
          <w:permEnd w:id="22"/>
          <w:p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2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3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24" w:edGrp="everyone"/>
          </w:p>
          <w:permEnd w:id="24"/>
          <w:p>
            <w:pPr>
              <w:rPr>
                <w:b/>
                <w:bCs/>
                <w:sz w:val="18"/>
                <w:szCs w:val="18"/>
              </w:rPr>
            </w:pPr>
            <w:permStart w:id="25" w:edGrp="everyone"/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25"/>
            <w:r>
              <w:rPr>
                <w:rFonts w:hint="eastAsia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2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>
            <w:pP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2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sym w:font="Wingdings 2" w:char="00A3"/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permEnd w:id="20"/>
      <w:permEnd w:id="29"/>
      <w:permEnd w:id="30"/>
      <w:permEnd w:id="31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43" w:edGrp="everyone" w:colFirst="3" w:colLast="3"/>
            <w:permStart w:id="44" w:edGrp="everyone" w:colFirst="4" w:colLast="4"/>
            <w:permStart w:id="45" w:edGrp="everyone" w:colFirst="5" w:colLast="5"/>
            <w:permStart w:id="48" w:edGrp="everyone" w:colFirst="7" w:colLast="7"/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3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6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37" w:edGrp="everyone"/>
          </w:p>
          <w:permEnd w:id="37"/>
          <w:p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permStart w:id="3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38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39" w:edGrp="everyone"/>
          </w:p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1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permStart w:id="42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42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4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35"/>
      <w:permEnd w:id="43"/>
      <w:permEnd w:id="44"/>
      <w:permEnd w:id="45"/>
      <w:permEnd w:id="4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49" w:edGrp="everyone" w:colFirst="0" w:colLast="0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61" w:edGrp="everyone" w:colFirst="7" w:colLast="7"/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50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0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51" w:edGrp="everyone"/>
          </w:p>
          <w:p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1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52" w:edGrp="everyone"/>
          </w:p>
          <w:p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52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3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54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4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permStart w:id="55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55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5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59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6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60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49"/>
      <w:permEnd w:id="56"/>
      <w:permEnd w:id="57"/>
      <w:permEnd w:id="58"/>
      <w:permEnd w:id="6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48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62" w:edGrp="everyone" w:colFirst="0" w:colLast="0"/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4" w:edGrp="everyone" w:colFirst="7" w:colLast="7"/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17"/>
                <w:szCs w:val="17"/>
              </w:rPr>
            </w:pPr>
            <w:permStart w:id="63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3"/>
            <w:r>
              <w:rPr>
                <w:rFonts w:hint="eastAsia"/>
                <w:b/>
                <w:bCs/>
                <w:sz w:val="17"/>
                <w:szCs w:val="17"/>
              </w:rPr>
              <w:t>HRB400</w:t>
            </w:r>
            <w:permStart w:id="64" w:edGrp="everyone"/>
          </w:p>
          <w:p>
            <w:pPr>
              <w:rPr>
                <w:rFonts w:hint="eastAsia" w:eastAsia="宋体"/>
                <w:b/>
                <w:bCs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4"/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  <w:permStart w:id="65" w:edGrp="everyone"/>
          </w:p>
          <w:p>
            <w:pPr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□</w:t>
            </w:r>
            <w:r>
              <w:rPr>
                <w:rFonts w:hint="eastAsia"/>
                <w:b/>
                <w:bCs/>
                <w:sz w:val="17"/>
                <w:szCs w:val="17"/>
                <w:u w:val="single"/>
              </w:rPr>
              <w:t xml:space="preserve">       </w:t>
            </w:r>
            <w:permEnd w:id="65"/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sym w:font="Wingdings 2" w:char="0052"/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HRB500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6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6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电渣压力焊</w:t>
            </w:r>
          </w:p>
          <w:p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67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7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单面搭接焊</w:t>
            </w:r>
          </w:p>
          <w:p>
            <w:pPr>
              <w:rPr>
                <w:b/>
                <w:bCs/>
                <w:sz w:val="18"/>
                <w:szCs w:val="18"/>
              </w:rPr>
            </w:pPr>
            <w:permStart w:id="68" w:edGrp="everyone"/>
            <w:r>
              <w:rPr>
                <w:rFonts w:hint="eastAsia"/>
                <w:b/>
                <w:bCs/>
                <w:sz w:val="16"/>
                <w:szCs w:val="16"/>
              </w:rPr>
              <w:t>□</w:t>
            </w:r>
            <w:permEnd w:id="6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permStart w:id="7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2"/>
            <w:r>
              <w:rPr>
                <w:rFonts w:hint="eastAsia"/>
                <w:b/>
                <w:bCs/>
                <w:sz w:val="18"/>
                <w:szCs w:val="18"/>
              </w:rPr>
              <w:t>拉伸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7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3"/>
            <w:r>
              <w:rPr>
                <w:rFonts w:hint="eastAsia"/>
                <w:b/>
                <w:bCs/>
                <w:sz w:val="18"/>
                <w:szCs w:val="18"/>
              </w:rPr>
              <w:t>冷弯</w:t>
            </w:r>
          </w:p>
        </w:tc>
        <w:tc>
          <w:tcPr>
            <w:tcW w:w="655" w:type="dxa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permEnd w:id="62"/>
      <w:permEnd w:id="69"/>
      <w:permEnd w:id="70"/>
      <w:permEnd w:id="71"/>
      <w:permEnd w:id="7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75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permEnd w:id="7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7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6"/>
            <w:r>
              <w:rPr>
                <w:rFonts w:hint="eastAsia"/>
                <w:b/>
                <w:bCs/>
                <w:sz w:val="18"/>
                <w:szCs w:val="18"/>
              </w:rPr>
              <w:t>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</w:t>
            </w:r>
            <w:permStart w:id="7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7"/>
            <w:r>
              <w:rPr>
                <w:rFonts w:hint="eastAsia"/>
                <w:b/>
                <w:bCs/>
                <w:sz w:val="18"/>
                <w:szCs w:val="18"/>
              </w:rPr>
              <w:t xml:space="preserve">委托现场检测              </w:t>
            </w:r>
            <w:permStart w:id="7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8"/>
            <w:r>
              <w:rPr>
                <w:rFonts w:hint="eastAsia"/>
                <w:b/>
                <w:bCs/>
                <w:sz w:val="18"/>
                <w:szCs w:val="18"/>
              </w:rPr>
              <w:t xml:space="preserve">委托抽样检测           </w:t>
            </w:r>
            <w:permStart w:id="7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79"/>
            <w:r>
              <w:rPr>
                <w:rFonts w:hint="eastAsia"/>
                <w:b/>
                <w:bCs/>
                <w:sz w:val="18"/>
                <w:szCs w:val="18"/>
              </w:rPr>
              <w:t xml:space="preserve">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permStart w:id="8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0"/>
            <w:r>
              <w:rPr>
                <w:rFonts w:hint="eastAsia"/>
                <w:b/>
                <w:bCs/>
                <w:sz w:val="18"/>
                <w:szCs w:val="18"/>
              </w:rPr>
              <w:t xml:space="preserve">符合检测要求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permStart w:id="8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81"/>
            <w:r>
              <w:rPr>
                <w:rFonts w:hint="eastAsia"/>
                <w:b/>
                <w:bCs/>
                <w:sz w:val="18"/>
                <w:szCs w:val="18"/>
              </w:rPr>
              <w:t>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336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61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336" w:type="dxa"/>
            <w:gridSpan w:val="5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08" w:type="dxa"/>
            <w:gridSpan w:val="1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3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7" w:bottom="2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+9gc3IqEHkHfCi6cZV6nq8gsgyc=" w:salt="P1I/Q0yb+1UHDXjf6lP+n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64F9B"/>
    <w:rsid w:val="00087FEE"/>
    <w:rsid w:val="000B064B"/>
    <w:rsid w:val="000B0ADD"/>
    <w:rsid w:val="000B29B6"/>
    <w:rsid w:val="00350996"/>
    <w:rsid w:val="004279A7"/>
    <w:rsid w:val="00452D08"/>
    <w:rsid w:val="00457F29"/>
    <w:rsid w:val="00494998"/>
    <w:rsid w:val="00736F2E"/>
    <w:rsid w:val="00754526"/>
    <w:rsid w:val="00793B46"/>
    <w:rsid w:val="00855CD5"/>
    <w:rsid w:val="00872707"/>
    <w:rsid w:val="008F7E8B"/>
    <w:rsid w:val="009C574D"/>
    <w:rsid w:val="009D1EB6"/>
    <w:rsid w:val="009D7EAD"/>
    <w:rsid w:val="00BB5A2C"/>
    <w:rsid w:val="00BF4F89"/>
    <w:rsid w:val="00C46AFE"/>
    <w:rsid w:val="00C65323"/>
    <w:rsid w:val="00C81878"/>
    <w:rsid w:val="00C91AB0"/>
    <w:rsid w:val="00CA4F66"/>
    <w:rsid w:val="00D364C2"/>
    <w:rsid w:val="00D527A6"/>
    <w:rsid w:val="00F37C3F"/>
    <w:rsid w:val="00F728C8"/>
    <w:rsid w:val="018207C5"/>
    <w:rsid w:val="03215050"/>
    <w:rsid w:val="0457222B"/>
    <w:rsid w:val="054C5995"/>
    <w:rsid w:val="0DC51684"/>
    <w:rsid w:val="0F2F2BC7"/>
    <w:rsid w:val="0F5F5CCB"/>
    <w:rsid w:val="1F806E3E"/>
    <w:rsid w:val="23BB08F3"/>
    <w:rsid w:val="24D927ED"/>
    <w:rsid w:val="29183D22"/>
    <w:rsid w:val="2BBA3095"/>
    <w:rsid w:val="30BF6D07"/>
    <w:rsid w:val="36347DEC"/>
    <w:rsid w:val="369A0A28"/>
    <w:rsid w:val="38772DCF"/>
    <w:rsid w:val="3D771D46"/>
    <w:rsid w:val="46972D71"/>
    <w:rsid w:val="47CB6B93"/>
    <w:rsid w:val="4BBE2FC3"/>
    <w:rsid w:val="4DE4666B"/>
    <w:rsid w:val="517B6071"/>
    <w:rsid w:val="5B96787A"/>
    <w:rsid w:val="5D414205"/>
    <w:rsid w:val="5DB149F2"/>
    <w:rsid w:val="69494A80"/>
    <w:rsid w:val="74E93C26"/>
    <w:rsid w:val="76CA1DCB"/>
    <w:rsid w:val="7B7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645</Words>
  <Characters>786</Characters>
  <Lines>10</Lines>
  <Paragraphs>2</Paragraphs>
  <TotalTime>4</TotalTime>
  <ScaleCrop>false</ScaleCrop>
  <LinksUpToDate>false</LinksUpToDate>
  <CharactersWithSpaces>1444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2018-04-12T00:42:00Z</dcterms:created>
  <dc:creator>哎呦喂,,Ծ^Ծ,,</dc:creator>
  <cp:lastModifiedBy>苏苏</cp:lastModifiedBy>
  <cp:lastPrinted>2023-02-08T09:24:00Z</cp:lastPrinted>
  <dcterms:modified xsi:type="dcterms:W3CDTF">2023-10-26T06:39:16Z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90FC561C04404595924DE1FB1AAD83F9</vt:lpwstr>
  </property>
</Properties>
</file>